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288A" w14:textId="77777777" w:rsidR="00187C12" w:rsidRPr="0065447D" w:rsidRDefault="00187C12" w:rsidP="00187C12">
      <w:pPr>
        <w:spacing w:after="120" w:line="240" w:lineRule="auto"/>
        <w:ind w:left="0" w:hanging="567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65447D">
        <w:rPr>
          <w:rFonts w:ascii="Arial" w:eastAsia="Times New Roman" w:hAnsi="Arial" w:cs="Arial"/>
          <w:b/>
          <w:bCs/>
          <w:color w:val="4B4B4D"/>
          <w:sz w:val="28"/>
          <w:szCs w:val="20"/>
          <w:lang w:eastAsia="cs-CZ"/>
        </w:rPr>
        <w:t>Souhlas se zpracováním osobních údajů</w:t>
      </w:r>
    </w:p>
    <w:p w14:paraId="3AE9107F" w14:textId="77777777" w:rsidR="00187C12" w:rsidRDefault="00187C12" w:rsidP="00904C5E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287AB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Udělujete tímto souhlas </w:t>
      </w:r>
      <w:r w:rsidR="00776397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správci</w:t>
      </w:r>
      <w:r w:rsidR="007C6D63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Základní škola a Mateřská škola Horní Jiřetín,</w:t>
      </w:r>
      <w:r w:rsid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IČ:</w:t>
      </w:r>
      <w:r w:rsidR="00904C5E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="007C6D63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70838976,</w:t>
      </w:r>
      <w:r w:rsid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P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 </w:t>
      </w:r>
    </w:p>
    <w:p w14:paraId="1A2AB43A" w14:textId="77777777" w:rsidR="0065447D" w:rsidRPr="002A799B" w:rsidRDefault="0065447D" w:rsidP="0065447D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</w:p>
    <w:p w14:paraId="7350D19C" w14:textId="77777777" w:rsidR="00904C5E" w:rsidRPr="00963616" w:rsidRDefault="00963616" w:rsidP="00963616">
      <w:pPr>
        <w:pStyle w:val="Odstavecseseznamem"/>
        <w:numPr>
          <w:ilvl w:val="0"/>
          <w:numId w:val="15"/>
        </w:numPr>
        <w:spacing w:after="120" w:line="240" w:lineRule="auto"/>
        <w:jc w:val="both"/>
        <w:textAlignment w:val="baseline"/>
        <w:rPr>
          <w:rFonts w:ascii="Century Gothic" w:eastAsia="Times New Roman" w:hAnsi="Century Gothic" w:cs="Times New Roman"/>
          <w:color w:val="4B4B4D"/>
          <w:sz w:val="20"/>
          <w:szCs w:val="20"/>
          <w:lang w:eastAsia="cs-CZ"/>
        </w:rPr>
      </w:pPr>
      <w:r w:rsidRPr="00963616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Jméno, příjmení, věk, datum narození, třída, dosažené úspěchy, fotografie, videozáznam, audiozáznam, žákovská práce, emailová adresa nezletilých.</w:t>
      </w:r>
    </w:p>
    <w:p w14:paraId="7E8644E1" w14:textId="77777777" w:rsidR="00187C12" w:rsidRPr="00187C12" w:rsidRDefault="00187C12" w:rsidP="00CC5A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0D6BA5" w14:textId="77777777" w:rsidR="006657DC" w:rsidRPr="00032A4D" w:rsidRDefault="006657DC" w:rsidP="00032A4D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Uvedené údaje v bodu 1) </w:t>
      </w:r>
      <w:r w:rsidR="00187C12"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je možné zpracovat na základě Vámi uděleného souhlasu a je nutné zpracovat za účelem</w:t>
      </w: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(nehodící se škrtněte)</w:t>
      </w:r>
      <w:r w:rsidR="00187C12"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:</w:t>
      </w:r>
    </w:p>
    <w:p w14:paraId="1DE74ED1" w14:textId="77777777" w:rsidR="00406807" w:rsidRDefault="00406807" w:rsidP="0040680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</w:p>
    <w:p w14:paraId="4DC77268" w14:textId="77777777" w:rsidR="006657DC" w:rsidRPr="00406807" w:rsidRDefault="006657DC" w:rsidP="006657DC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- NE </w:t>
      </w:r>
      <w:r w:rsidRPr="00032A4D">
        <w:rPr>
          <w:rFonts w:ascii="Arial" w:eastAsia="Times New Roman" w:hAnsi="Arial" w:cs="Arial"/>
          <w:sz w:val="20"/>
          <w:szCs w:val="20"/>
          <w:lang w:eastAsia="cs-CZ"/>
        </w:rPr>
        <w:t>- Zveřejnění fotografie, videozáznamu, audiozáznamu na webových stránkách, dále pak na sociálních sítích spravovaných školou</w:t>
      </w:r>
    </w:p>
    <w:p w14:paraId="777CD605" w14:textId="77777777" w:rsidR="006657DC" w:rsidRPr="00406807" w:rsidRDefault="006657DC" w:rsidP="006657DC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B2B80A5" w14:textId="77777777" w:rsidR="006657DC" w:rsidRPr="00406807" w:rsidRDefault="006657DC" w:rsidP="006657DC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>ANO – NE</w:t>
      </w:r>
      <w:r w:rsidRPr="00032A4D">
        <w:rPr>
          <w:rFonts w:ascii="Arial" w:eastAsia="Times New Roman" w:hAnsi="Arial" w:cs="Arial"/>
          <w:sz w:val="20"/>
          <w:szCs w:val="20"/>
          <w:lang w:eastAsia="cs-CZ"/>
        </w:rPr>
        <w:t xml:space="preserve"> - Zveřejnění v místním tisku a v dalších médiích</w:t>
      </w:r>
    </w:p>
    <w:p w14:paraId="1EF2F31D" w14:textId="77777777" w:rsidR="006657DC" w:rsidRPr="00406807" w:rsidRDefault="006657DC" w:rsidP="006657DC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96569B6" w14:textId="77777777" w:rsidR="006657DC" w:rsidRPr="00406807" w:rsidRDefault="006657DC" w:rsidP="006657DC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– NE </w:t>
      </w:r>
      <w:r w:rsidRPr="00032A4D">
        <w:rPr>
          <w:rFonts w:ascii="Arial" w:eastAsia="Times New Roman" w:hAnsi="Arial" w:cs="Arial"/>
          <w:sz w:val="20"/>
          <w:szCs w:val="20"/>
          <w:lang w:eastAsia="cs-CZ"/>
        </w:rPr>
        <w:t>-  Zveřejnění ve školní kronice, fotoalbu, ve výroční zprávě, zveřejnění na nástěnce/ve vitríně v prostorách nebo okolí školy, zveřejnění v rámci propagace školy na akcích a propagačních materiálech</w:t>
      </w:r>
    </w:p>
    <w:p w14:paraId="72956493" w14:textId="77777777" w:rsidR="006657DC" w:rsidRPr="00406807" w:rsidRDefault="006657DC" w:rsidP="006657DC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8404619" w14:textId="77777777" w:rsidR="006657DC" w:rsidRPr="00406807" w:rsidRDefault="006657DC" w:rsidP="006657DC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– NE - </w:t>
      </w:r>
      <w:r w:rsidRPr="00032A4D">
        <w:rPr>
          <w:rFonts w:ascii="Arial" w:eastAsia="Times New Roman" w:hAnsi="Arial" w:cs="Arial"/>
          <w:sz w:val="20"/>
          <w:szCs w:val="20"/>
          <w:lang w:eastAsia="cs-CZ"/>
        </w:rPr>
        <w:t>Předání pořadateli akcí a soutěží, kterých se škola účastní (olympiády, sportovní soutěže, znalostní testování, exkurze, tematické akce apod.)</w:t>
      </w:r>
    </w:p>
    <w:p w14:paraId="04CE201A" w14:textId="77777777" w:rsidR="006657DC" w:rsidRPr="00406807" w:rsidRDefault="006657DC" w:rsidP="006657DC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2B231F3" w14:textId="77777777" w:rsidR="006657DC" w:rsidRPr="00032A4D" w:rsidRDefault="006657DC" w:rsidP="006657DC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– NE - </w:t>
      </w:r>
      <w:r w:rsidRPr="00032A4D">
        <w:rPr>
          <w:rFonts w:ascii="Arial" w:eastAsia="Times New Roman" w:hAnsi="Arial" w:cs="Arial"/>
          <w:sz w:val="20"/>
          <w:szCs w:val="20"/>
          <w:lang w:eastAsia="cs-CZ"/>
        </w:rPr>
        <w:t>Předání agenturám zajišťujícím dopravu, ubytování, stravování, program, pojištění apod. na akcích školy (škola v přírodě, lyžařský výcvik, zájezd, exkurze apod.)</w:t>
      </w:r>
    </w:p>
    <w:p w14:paraId="3933336F" w14:textId="77777777" w:rsidR="006657DC" w:rsidRPr="006657DC" w:rsidRDefault="006657DC" w:rsidP="006657DC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7C490269" w14:textId="77777777" w:rsidR="00CE718D" w:rsidRPr="00761B06" w:rsidRDefault="00201B5C" w:rsidP="006657DC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Tyto údaje budou S</w:t>
      </w:r>
      <w:r w:rsidR="00CE718D"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právc</w:t>
      </w:r>
      <w:r w:rsidR="00143665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em zpracovány po dobu školní docházky případně </w:t>
      </w:r>
      <w:r w:rsidR="00CE718D"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do odvolání souhlasu.</w:t>
      </w:r>
    </w:p>
    <w:p w14:paraId="17EE753A" w14:textId="77777777" w:rsidR="00CE718D" w:rsidRPr="00CE718D" w:rsidRDefault="00CE718D" w:rsidP="00CE718D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</w:p>
    <w:p w14:paraId="3213E7F2" w14:textId="11D3DFAE" w:rsidR="00904C5E" w:rsidRPr="007C6D63" w:rsidRDefault="00187C12" w:rsidP="00904C5E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AB6AE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S výše uvedeným zpracováním udělujete svůj výslovný souhlas. Poskytnutí osobních údajů je dobrovolné. Souhlas lze vzít kdykoliv zpět, a to například zasláním emailu nebo dopisu na kontaktní údaje </w:t>
      </w:r>
      <w:r w:rsidR="007C6D63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reditelka@</w:t>
      </w:r>
      <w:r w:rsidR="00056A8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zsmshornijiretin</w:t>
      </w:r>
      <w:r w:rsidR="007C6D63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.cz nebo Základní škola a Mateřská škola Horní Jiřetín, Školní 126, 435 43 Horní Jiřetín.</w:t>
      </w:r>
    </w:p>
    <w:p w14:paraId="40B5F965" w14:textId="77777777" w:rsidR="00187C12" w:rsidRPr="00187C12" w:rsidRDefault="00187C12" w:rsidP="00CC5A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2D604D" w14:textId="77777777" w:rsidR="00187C12" w:rsidRPr="00AB6AE0" w:rsidRDefault="00187C12" w:rsidP="00AB6AE0">
      <w:pPr>
        <w:pStyle w:val="Odstavecseseznamem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AB6AE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Vezměte, prosíme, na vědomí, že podle Nařízení máte právo:</w:t>
      </w:r>
    </w:p>
    <w:p w14:paraId="07D41DD4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vzít souhlas kdykoliv zpět,</w:t>
      </w:r>
    </w:p>
    <w:p w14:paraId="6F88F5CD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po nás informaci, jaké vaše osobní údaje zpracováváme,</w:t>
      </w:r>
    </w:p>
    <w:p w14:paraId="744AA49E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kopii zpracovávaných osobních údajů,</w:t>
      </w:r>
    </w:p>
    <w:p w14:paraId="6E9A3802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vyžádat si u nás přístup k těmto údajům a tyto nechat aktualizovat nebo opravit, popřípadě požadovat omezení zpracování,</w:t>
      </w:r>
    </w:p>
    <w:p w14:paraId="2D63933F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po nás výmaz těchto osobních údajů,</w:t>
      </w:r>
    </w:p>
    <w:p w14:paraId="6014AEBA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 xml:space="preserve">na přenositelnost údajů, </w:t>
      </w:r>
    </w:p>
    <w:p w14:paraId="1480036B" w14:textId="77777777" w:rsidR="00D822E7" w:rsidRPr="00AB6AE0" w:rsidRDefault="00187C12" w:rsidP="00CC5A36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 případě pochybností o zákonném zpracování osobních údajů podat stížnost u Úřadu pro ochranu osobních údajů.</w:t>
      </w:r>
    </w:p>
    <w:p w14:paraId="0E0FDE4A" w14:textId="77777777" w:rsidR="00AB6AE0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14:paraId="11CF7C20" w14:textId="77777777" w:rsidR="00AB6AE0" w:rsidRDefault="002A799B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Jméno</w:t>
      </w:r>
      <w:r w:rsidR="00904C5E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 xml:space="preserve"> a příjmení </w:t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dítěte</w:t>
      </w:r>
      <w:r w:rsidR="0065447D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 xml:space="preserve"> (dětí)</w:t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:</w:t>
      </w:r>
      <w:r w:rsidR="00837269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……………………………………</w:t>
      </w:r>
      <w:r w:rsidR="006657DC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</w:t>
      </w:r>
      <w:r w:rsidR="00837269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………………………………………………………………………………</w:t>
      </w:r>
    </w:p>
    <w:p w14:paraId="5FD996CA" w14:textId="77777777" w:rsidR="0065447D" w:rsidRDefault="0065447D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14:paraId="397AA1F1" w14:textId="77777777" w:rsidR="00E52ADD" w:rsidRDefault="00E52ADD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Jméno a příjmení zákonného zástupce</w:t>
      </w:r>
      <w:r w:rsidR="0065447D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 xml:space="preserve"> ……………………………………………</w:t>
      </w:r>
      <w:r w:rsidR="00837269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……………………………………………………………</w:t>
      </w:r>
    </w:p>
    <w:p w14:paraId="30A37D3C" w14:textId="77777777" w:rsidR="00AB6AE0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14:paraId="0B0822BE" w14:textId="77777777" w:rsidR="0065447D" w:rsidRDefault="0065447D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14:paraId="5229927D" w14:textId="77777777" w:rsidR="00AB6AE0" w:rsidRDefault="00CE718D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V ………………………….</w:t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 xml:space="preserve"> dne: ……………………………………………</w:t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  <w:t>………………………………………………….</w:t>
      </w:r>
    </w:p>
    <w:p w14:paraId="1FE5997B" w14:textId="77777777" w:rsidR="00AB6AE0" w:rsidRPr="00CC5A36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  <w:t>Podpis zákonného zástupce</w:t>
      </w:r>
    </w:p>
    <w:sectPr w:rsidR="00AB6AE0" w:rsidRPr="00CC5A36" w:rsidSect="0065447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A03"/>
    <w:multiLevelType w:val="multilevel"/>
    <w:tmpl w:val="2E4C8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426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DA3020"/>
    <w:multiLevelType w:val="multilevel"/>
    <w:tmpl w:val="EF0E7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3525C"/>
    <w:multiLevelType w:val="multilevel"/>
    <w:tmpl w:val="A50A1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D461B"/>
    <w:multiLevelType w:val="multilevel"/>
    <w:tmpl w:val="53EAB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A11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F46EA6"/>
    <w:multiLevelType w:val="multilevel"/>
    <w:tmpl w:val="5B4C00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11466"/>
    <w:multiLevelType w:val="multilevel"/>
    <w:tmpl w:val="E1587CBC"/>
    <w:lvl w:ilvl="0">
      <w:numFmt w:val="decimal"/>
      <w:lvlText w:val="%1."/>
      <w:lvlJc w:val="left"/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196753"/>
    <w:multiLevelType w:val="multilevel"/>
    <w:tmpl w:val="579A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B5B91"/>
    <w:multiLevelType w:val="multilevel"/>
    <w:tmpl w:val="E1587CBC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73AD5"/>
    <w:multiLevelType w:val="multilevel"/>
    <w:tmpl w:val="FD8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F3A66"/>
    <w:multiLevelType w:val="hybridMultilevel"/>
    <w:tmpl w:val="3E9C46B4"/>
    <w:lvl w:ilvl="0" w:tplc="9594F0BE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720E471D"/>
    <w:multiLevelType w:val="multilevel"/>
    <w:tmpl w:val="E1587C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D275D"/>
    <w:multiLevelType w:val="multilevel"/>
    <w:tmpl w:val="C7C4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74112"/>
    <w:multiLevelType w:val="multilevel"/>
    <w:tmpl w:val="3580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4648935">
    <w:abstractNumId w:val="13"/>
  </w:num>
  <w:num w:numId="2" w16cid:durableId="1308128431">
    <w:abstractNumId w:val="10"/>
  </w:num>
  <w:num w:numId="3" w16cid:durableId="933590717">
    <w:abstractNumId w:val="4"/>
    <w:lvlOverride w:ilvl="0">
      <w:lvl w:ilvl="0">
        <w:numFmt w:val="decimal"/>
        <w:lvlText w:val="%1."/>
        <w:lvlJc w:val="left"/>
      </w:lvl>
    </w:lvlOverride>
  </w:num>
  <w:num w:numId="4" w16cid:durableId="1346394762">
    <w:abstractNumId w:val="3"/>
    <w:lvlOverride w:ilvl="0">
      <w:lvl w:ilvl="0">
        <w:numFmt w:val="decimal"/>
        <w:lvlText w:val="%1."/>
        <w:lvlJc w:val="left"/>
      </w:lvl>
    </w:lvlOverride>
  </w:num>
  <w:num w:numId="5" w16cid:durableId="381756838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4624681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213692263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 w16cid:durableId="1607224905">
    <w:abstractNumId w:val="8"/>
    <w:lvlOverride w:ilvl="0">
      <w:lvl w:ilvl="0">
        <w:numFmt w:val="lowerLetter"/>
        <w:lvlText w:val="%1."/>
        <w:lvlJc w:val="left"/>
      </w:lvl>
    </w:lvlOverride>
  </w:num>
  <w:num w:numId="9" w16cid:durableId="1346398599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511115674">
    <w:abstractNumId w:val="14"/>
  </w:num>
  <w:num w:numId="11" w16cid:durableId="1119686530">
    <w:abstractNumId w:val="7"/>
  </w:num>
  <w:num w:numId="12" w16cid:durableId="932667935">
    <w:abstractNumId w:val="9"/>
  </w:num>
  <w:num w:numId="13" w16cid:durableId="1710063406">
    <w:abstractNumId w:val="1"/>
  </w:num>
  <w:num w:numId="14" w16cid:durableId="1960524128">
    <w:abstractNumId w:val="5"/>
  </w:num>
  <w:num w:numId="15" w16cid:durableId="11961132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12"/>
    <w:rsid w:val="00032A4D"/>
    <w:rsid w:val="00056A8B"/>
    <w:rsid w:val="00143665"/>
    <w:rsid w:val="00187C12"/>
    <w:rsid w:val="00201B5C"/>
    <w:rsid w:val="00287AB0"/>
    <w:rsid w:val="002A799B"/>
    <w:rsid w:val="00406807"/>
    <w:rsid w:val="0065447D"/>
    <w:rsid w:val="006657DC"/>
    <w:rsid w:val="007417C1"/>
    <w:rsid w:val="00761B06"/>
    <w:rsid w:val="00776397"/>
    <w:rsid w:val="007C6D63"/>
    <w:rsid w:val="00837269"/>
    <w:rsid w:val="00866E28"/>
    <w:rsid w:val="008D0137"/>
    <w:rsid w:val="00904C5E"/>
    <w:rsid w:val="00944A0F"/>
    <w:rsid w:val="00963616"/>
    <w:rsid w:val="00A328BD"/>
    <w:rsid w:val="00AB6AE0"/>
    <w:rsid w:val="00BD4055"/>
    <w:rsid w:val="00BD49E3"/>
    <w:rsid w:val="00C34F37"/>
    <w:rsid w:val="00C65431"/>
    <w:rsid w:val="00CA649D"/>
    <w:rsid w:val="00CC5A36"/>
    <w:rsid w:val="00CE3538"/>
    <w:rsid w:val="00CE718D"/>
    <w:rsid w:val="00D822E7"/>
    <w:rsid w:val="00DA3E0A"/>
    <w:rsid w:val="00E5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FC8B"/>
  <w15:docId w15:val="{D2FC725F-ABAC-4F83-A2F7-E6D7E1C5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A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4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Lucie Divković</cp:lastModifiedBy>
  <cp:revision>2</cp:revision>
  <cp:lastPrinted>2018-04-13T12:57:00Z</cp:lastPrinted>
  <dcterms:created xsi:type="dcterms:W3CDTF">2022-07-22T14:19:00Z</dcterms:created>
  <dcterms:modified xsi:type="dcterms:W3CDTF">2022-07-22T14:19:00Z</dcterms:modified>
</cp:coreProperties>
</file>